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52B2" w14:textId="77777777" w:rsidR="001E1B11" w:rsidRDefault="00000000">
      <w:pPr>
        <w:pStyle w:val="a6"/>
        <w:ind w:leftChars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</w:p>
    <w:p w14:paraId="6EA13321" w14:textId="77777777" w:rsidR="001E1B11" w:rsidRDefault="00000000">
      <w:pPr>
        <w:pStyle w:val="a6"/>
        <w:ind w:leftChars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团体标准意见反馈表</w:t>
      </w:r>
    </w:p>
    <w:p w14:paraId="3933693B" w14:textId="77777777" w:rsidR="001E1B11" w:rsidRDefault="001E1B11">
      <w:pPr>
        <w:pStyle w:val="a6"/>
        <w:ind w:leftChars="0"/>
        <w:jc w:val="left"/>
        <w:rPr>
          <w:rFonts w:ascii="黑体" w:eastAsia="黑体" w:hAnsi="黑体"/>
        </w:rPr>
      </w:pPr>
    </w:p>
    <w:p w14:paraId="0458DA2C" w14:textId="77777777" w:rsidR="001E1B11" w:rsidRDefault="00000000">
      <w:pPr>
        <w:adjustRightInd w:val="0"/>
        <w:snapToGrid w:val="0"/>
        <w:spacing w:beforeLines="50" w:before="156" w:afterLines="50" w:after="156"/>
        <w:ind w:firstLineChars="100" w:firstLine="240"/>
        <w:rPr>
          <w:rFonts w:ascii="楷体" w:eastAsia="楷体" w:hAnsi="楷体"/>
        </w:rPr>
      </w:pPr>
      <w:r>
        <w:rPr>
          <w:rFonts w:ascii="楷体" w:eastAsia="楷体" w:hAnsi="楷体" w:hint="eastAsia"/>
          <w:sz w:val="24"/>
          <w:szCs w:val="32"/>
        </w:rPr>
        <w:t>单位名称（加盖公章）</w:t>
      </w:r>
      <w:r>
        <w:rPr>
          <w:rFonts w:ascii="楷体" w:eastAsia="楷体" w:hAnsi="楷体"/>
          <w:sz w:val="24"/>
          <w:szCs w:val="32"/>
        </w:rPr>
        <w:t xml:space="preserve">：  </w:t>
      </w:r>
      <w:r>
        <w:rPr>
          <w:rFonts w:ascii="楷体" w:eastAsia="楷体" w:hAnsi="楷体" w:hint="eastAsia"/>
          <w:sz w:val="24"/>
          <w:szCs w:val="32"/>
        </w:rPr>
        <w:t xml:space="preserve">                    联系人：           </w:t>
      </w:r>
      <w:r>
        <w:rPr>
          <w:rFonts w:ascii="楷体" w:eastAsia="楷体" w:hAnsi="楷体"/>
          <w:sz w:val="24"/>
          <w:szCs w:val="32"/>
        </w:rPr>
        <w:t xml:space="preserve">   </w:t>
      </w:r>
      <w:r>
        <w:rPr>
          <w:rFonts w:ascii="楷体" w:eastAsia="楷体" w:hAnsi="楷体" w:hint="eastAsia"/>
          <w:sz w:val="24"/>
          <w:szCs w:val="32"/>
        </w:rPr>
        <w:t xml:space="preserve"> </w:t>
      </w:r>
      <w:r>
        <w:rPr>
          <w:rFonts w:ascii="楷体" w:eastAsia="楷体" w:hAnsi="楷体" w:hint="eastAsia"/>
        </w:rPr>
        <w:t xml:space="preserve">    </w:t>
      </w:r>
      <w:r>
        <w:rPr>
          <w:rFonts w:ascii="楷体" w:eastAsia="楷体" w:hAnsi="楷体"/>
        </w:rPr>
        <w:t xml:space="preserve"> </w:t>
      </w:r>
      <w:r>
        <w:rPr>
          <w:rFonts w:ascii="楷体" w:eastAsia="楷体" w:hAnsi="楷体" w:hint="eastAsia"/>
        </w:rPr>
        <w:t xml:space="preserve">      </w:t>
      </w:r>
      <w:r>
        <w:rPr>
          <w:rFonts w:ascii="楷体" w:eastAsia="楷体" w:hAnsi="楷体"/>
        </w:rPr>
        <w:t xml:space="preserve">                            </w:t>
      </w:r>
      <w:r>
        <w:rPr>
          <w:rFonts w:ascii="楷体" w:eastAsia="楷体" w:hAnsi="楷体" w:hint="eastAsia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2386"/>
        <w:gridCol w:w="2862"/>
        <w:gridCol w:w="1774"/>
      </w:tblGrid>
      <w:tr w:rsidR="001E1B11" w14:paraId="3F4F52F2" w14:textId="77777777">
        <w:trPr>
          <w:trHeight w:val="636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8660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A25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标准章条编号</w:t>
            </w:r>
            <w:proofErr w:type="gram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6582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意见内容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2709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1E1B11" w14:paraId="3275B3DE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DD1D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14:paraId="37887B26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09E943F0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0D93" w14:textId="77777777" w:rsidR="001E1B11" w:rsidRDefault="001E1B1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E1B11" w14:paraId="3E42AA68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21F7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14:paraId="635DE429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2406D429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E583" w14:textId="77777777" w:rsidR="001E1B11" w:rsidRDefault="001E1B1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E1B11" w14:paraId="75B1505D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2D20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1C1FFA32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11CE1447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9F8B" w14:textId="77777777" w:rsidR="001E1B11" w:rsidRDefault="001E1B1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E1B11" w14:paraId="172C6AF0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FAD2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72F707A7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09ED88CF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197B" w14:textId="77777777" w:rsidR="001E1B11" w:rsidRDefault="001E1B1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E1B11" w14:paraId="29F3690D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85B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14:paraId="48F1B341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7B76A74A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CA8E" w14:textId="77777777" w:rsidR="001E1B11" w:rsidRDefault="001E1B1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E1B11" w14:paraId="6B1117BC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EBCA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14:paraId="1C8F9CF2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4C84AD6E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33AC" w14:textId="77777777" w:rsidR="001E1B11" w:rsidRDefault="001E1B1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E1B11" w14:paraId="16105488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87BA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14:paraId="6D0BAAEE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73A96DC9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A5A4" w14:textId="77777777" w:rsidR="001E1B11" w:rsidRDefault="001E1B1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E1B11" w14:paraId="52D9726A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919E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14:paraId="6AEA1451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311A50ED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6458" w14:textId="77777777" w:rsidR="001E1B11" w:rsidRDefault="001E1B1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E1B11" w14:paraId="4907B0EA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1C4E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14:paraId="5AD5C755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564CF067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882B" w14:textId="77777777" w:rsidR="001E1B11" w:rsidRDefault="001E1B1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E1B11" w14:paraId="73E6DE6D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CBF0" w14:textId="77777777" w:rsidR="001E1B11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14:paraId="6A0E823D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49A74603" w14:textId="77777777" w:rsidR="001E1B11" w:rsidRDefault="001E1B1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B17D" w14:textId="77777777" w:rsidR="001E1B11" w:rsidRDefault="001E1B11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 w14:paraId="7AEFE984" w14:textId="77777777" w:rsidR="001E1B11" w:rsidRDefault="00000000">
      <w:pPr>
        <w:pStyle w:val="a6"/>
        <w:ind w:leftChars="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注：可另附页。</w:t>
      </w:r>
    </w:p>
    <w:p w14:paraId="60DE58C6" w14:textId="77777777" w:rsidR="001E1B11" w:rsidRDefault="001E1B11">
      <w:pPr>
        <w:pStyle w:val="a6"/>
        <w:ind w:leftChars="0"/>
        <w:jc w:val="left"/>
        <w:rPr>
          <w:rFonts w:ascii="黑体" w:eastAsia="黑体" w:hAnsi="黑体"/>
        </w:rPr>
      </w:pPr>
    </w:p>
    <w:sectPr w:rsidR="001E1B11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A68D" w14:textId="77777777" w:rsidR="00E83E22" w:rsidRDefault="00E83E22">
      <w:r>
        <w:separator/>
      </w:r>
    </w:p>
  </w:endnote>
  <w:endnote w:type="continuationSeparator" w:id="0">
    <w:p w14:paraId="464AF87E" w14:textId="77777777" w:rsidR="00E83E22" w:rsidRDefault="00E8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E591" w14:textId="77777777" w:rsidR="001E1B11" w:rsidRDefault="001E1B11">
    <w:pPr>
      <w:pStyle w:val="aa"/>
      <w:jc w:val="center"/>
    </w:pPr>
  </w:p>
  <w:p w14:paraId="0CCEACF1" w14:textId="77777777" w:rsidR="001E1B11" w:rsidRDefault="001E1B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0963" w14:textId="77777777" w:rsidR="00E83E22" w:rsidRDefault="00E83E22">
      <w:r>
        <w:separator/>
      </w:r>
    </w:p>
  </w:footnote>
  <w:footnote w:type="continuationSeparator" w:id="0">
    <w:p w14:paraId="759F5197" w14:textId="77777777" w:rsidR="00E83E22" w:rsidRDefault="00E83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4MGIyZmJlMzUzNzNmOGM1YzhmNGJjM2M2MTVkYmYifQ=="/>
  </w:docVars>
  <w:rsids>
    <w:rsidRoot w:val="00925387"/>
    <w:rsid w:val="00011582"/>
    <w:rsid w:val="000E0A7E"/>
    <w:rsid w:val="000F3D30"/>
    <w:rsid w:val="0010576D"/>
    <w:rsid w:val="0013720F"/>
    <w:rsid w:val="00185FCB"/>
    <w:rsid w:val="001B7178"/>
    <w:rsid w:val="001E1B11"/>
    <w:rsid w:val="0020744A"/>
    <w:rsid w:val="00213FD7"/>
    <w:rsid w:val="00275B71"/>
    <w:rsid w:val="00286D88"/>
    <w:rsid w:val="002B0F6E"/>
    <w:rsid w:val="002B4159"/>
    <w:rsid w:val="002D2C6B"/>
    <w:rsid w:val="003812F4"/>
    <w:rsid w:val="003B4521"/>
    <w:rsid w:val="003C3F45"/>
    <w:rsid w:val="00403BF7"/>
    <w:rsid w:val="0041757B"/>
    <w:rsid w:val="00422174"/>
    <w:rsid w:val="004351F7"/>
    <w:rsid w:val="004504DB"/>
    <w:rsid w:val="00476850"/>
    <w:rsid w:val="00480C52"/>
    <w:rsid w:val="004B5477"/>
    <w:rsid w:val="004C3E41"/>
    <w:rsid w:val="005221E5"/>
    <w:rsid w:val="00523252"/>
    <w:rsid w:val="00552553"/>
    <w:rsid w:val="00571695"/>
    <w:rsid w:val="00580F55"/>
    <w:rsid w:val="0058780D"/>
    <w:rsid w:val="00630EA0"/>
    <w:rsid w:val="00645408"/>
    <w:rsid w:val="00657277"/>
    <w:rsid w:val="006614AD"/>
    <w:rsid w:val="00667C77"/>
    <w:rsid w:val="006829AB"/>
    <w:rsid w:val="006A565A"/>
    <w:rsid w:val="006D4C74"/>
    <w:rsid w:val="006D73E4"/>
    <w:rsid w:val="00724DD1"/>
    <w:rsid w:val="00735313"/>
    <w:rsid w:val="00736AD3"/>
    <w:rsid w:val="007A21CF"/>
    <w:rsid w:val="007C332A"/>
    <w:rsid w:val="007D6BE6"/>
    <w:rsid w:val="00835982"/>
    <w:rsid w:val="0085699E"/>
    <w:rsid w:val="008A2985"/>
    <w:rsid w:val="008A79E3"/>
    <w:rsid w:val="008C6371"/>
    <w:rsid w:val="008F60CC"/>
    <w:rsid w:val="008F6AC8"/>
    <w:rsid w:val="00925387"/>
    <w:rsid w:val="0095541C"/>
    <w:rsid w:val="00982DB8"/>
    <w:rsid w:val="009A69D6"/>
    <w:rsid w:val="009E2822"/>
    <w:rsid w:val="00A62849"/>
    <w:rsid w:val="00A77E14"/>
    <w:rsid w:val="00A97E78"/>
    <w:rsid w:val="00AA1634"/>
    <w:rsid w:val="00AD587D"/>
    <w:rsid w:val="00AE3D2A"/>
    <w:rsid w:val="00AE5CD6"/>
    <w:rsid w:val="00B072B8"/>
    <w:rsid w:val="00B36929"/>
    <w:rsid w:val="00B93738"/>
    <w:rsid w:val="00BD0257"/>
    <w:rsid w:val="00BF5686"/>
    <w:rsid w:val="00C50C96"/>
    <w:rsid w:val="00C7114F"/>
    <w:rsid w:val="00C75860"/>
    <w:rsid w:val="00C75DAF"/>
    <w:rsid w:val="00CC43BF"/>
    <w:rsid w:val="00D7660D"/>
    <w:rsid w:val="00DC3C0A"/>
    <w:rsid w:val="00DC69F2"/>
    <w:rsid w:val="00E36E79"/>
    <w:rsid w:val="00E54808"/>
    <w:rsid w:val="00E71379"/>
    <w:rsid w:val="00E83E22"/>
    <w:rsid w:val="00E858D1"/>
    <w:rsid w:val="00EC58A1"/>
    <w:rsid w:val="00F151F2"/>
    <w:rsid w:val="00F27D10"/>
    <w:rsid w:val="00F60DAD"/>
    <w:rsid w:val="00FB7AD3"/>
    <w:rsid w:val="00FC21E0"/>
    <w:rsid w:val="0666577B"/>
    <w:rsid w:val="0F4C76C0"/>
    <w:rsid w:val="11340DD3"/>
    <w:rsid w:val="20087C8F"/>
    <w:rsid w:val="266A593B"/>
    <w:rsid w:val="2CA41D30"/>
    <w:rsid w:val="2DA07759"/>
    <w:rsid w:val="33C80D04"/>
    <w:rsid w:val="3A4D4759"/>
    <w:rsid w:val="3AC15303"/>
    <w:rsid w:val="3E2972F7"/>
    <w:rsid w:val="3E504490"/>
    <w:rsid w:val="3F9F495F"/>
    <w:rsid w:val="3FBB0422"/>
    <w:rsid w:val="421E26A4"/>
    <w:rsid w:val="471075CA"/>
    <w:rsid w:val="4C283836"/>
    <w:rsid w:val="4F1A269F"/>
    <w:rsid w:val="594C3AE3"/>
    <w:rsid w:val="6242799E"/>
    <w:rsid w:val="62830870"/>
    <w:rsid w:val="667F4EFC"/>
    <w:rsid w:val="674755D7"/>
    <w:rsid w:val="68841054"/>
    <w:rsid w:val="6B032AFA"/>
    <w:rsid w:val="6DE05374"/>
    <w:rsid w:val="6F4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48875"/>
  <w15:docId w15:val="{B21A3AD9-5C27-437A-8AE3-905BD3D0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link w:val="a5"/>
    <w:uiPriority w:val="99"/>
    <w:unhideWhenUsed/>
    <w:qFormat/>
    <w:rPr>
      <w:sz w:val="32"/>
      <w:szCs w:val="32"/>
    </w:rPr>
  </w:style>
  <w:style w:type="paragraph" w:styleId="a6">
    <w:name w:val="Closing"/>
    <w:basedOn w:val="a"/>
    <w:link w:val="a7"/>
    <w:uiPriority w:val="99"/>
    <w:unhideWhenUsed/>
    <w:qFormat/>
    <w:pPr>
      <w:ind w:leftChars="2100" w:left="100"/>
    </w:pPr>
    <w:rPr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称呼 字符"/>
    <w:basedOn w:val="a0"/>
    <w:link w:val="a4"/>
    <w:uiPriority w:val="99"/>
    <w:qFormat/>
    <w:rPr>
      <w:sz w:val="32"/>
      <w:szCs w:val="32"/>
    </w:rPr>
  </w:style>
  <w:style w:type="character" w:customStyle="1" w:styleId="a7">
    <w:name w:val="结束语 字符"/>
    <w:basedOn w:val="a0"/>
    <w:link w:val="a6"/>
    <w:uiPriority w:val="99"/>
    <w:qFormat/>
    <w:rPr>
      <w:sz w:val="32"/>
      <w:szCs w:val="32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日期 字符"/>
    <w:basedOn w:val="a0"/>
    <w:link w:val="a8"/>
    <w:uiPriority w:val="99"/>
    <w:semiHidden/>
    <w:qFormat/>
    <w:rPr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48"/>
      <w:szCs w:val="48"/>
      <w:u w:val="non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微明</dc:creator>
  <cp:lastModifiedBy>Administrator</cp:lastModifiedBy>
  <cp:revision>3</cp:revision>
  <cp:lastPrinted>2021-03-23T01:46:00Z</cp:lastPrinted>
  <dcterms:created xsi:type="dcterms:W3CDTF">2023-11-27T08:42:00Z</dcterms:created>
  <dcterms:modified xsi:type="dcterms:W3CDTF">2023-11-27T08:42:00Z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CBC9BC6D2EC74213A2FED10DD9D73A34</vt:lpwstr>
  </property>
</Properties>
</file>